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626"/>
      </w:tblGrid>
      <w:tr w:rsidR="00076B59" w14:paraId="04D71E6C" w14:textId="77777777" w:rsidTr="0024394B">
        <w:trPr>
          <w:trHeight w:val="1702"/>
        </w:trPr>
        <w:tc>
          <w:tcPr>
            <w:tcW w:w="2830" w:type="dxa"/>
            <w:vAlign w:val="center"/>
          </w:tcPr>
          <w:p w14:paraId="52C82BD6" w14:textId="6ABF0F8F" w:rsidR="00076B59" w:rsidRDefault="00076B59" w:rsidP="00076B59">
            <w:r>
              <w:rPr>
                <w:noProof/>
              </w:rPr>
              <w:drawing>
                <wp:inline distT="0" distB="0" distL="0" distR="0" wp14:anchorId="3EC4D2EA" wp14:editId="671904F9">
                  <wp:extent cx="1645920" cy="748689"/>
                  <wp:effectExtent l="0" t="0" r="0" b="0"/>
                  <wp:docPr id="1" name="Image 1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&#10;&#10;Description générée automatiquemen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296" cy="759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6" w:type="dxa"/>
          </w:tcPr>
          <w:p w14:paraId="13E45BEC" w14:textId="77777777" w:rsidR="00076B59" w:rsidRPr="004F23E3" w:rsidRDefault="00076B59" w:rsidP="00076B59">
            <w:pPr>
              <w:spacing w:line="276" w:lineRule="auto"/>
              <w:jc w:val="right"/>
              <w:rPr>
                <w:b/>
                <w:bCs/>
                <w:color w:val="DE0000"/>
                <w:sz w:val="56"/>
                <w:szCs w:val="56"/>
              </w:rPr>
            </w:pPr>
            <w:r w:rsidRPr="004F23E3">
              <w:rPr>
                <w:b/>
                <w:bCs/>
                <w:color w:val="DE0000"/>
                <w:sz w:val="56"/>
                <w:szCs w:val="56"/>
              </w:rPr>
              <w:t xml:space="preserve">Offre d’alternance </w:t>
            </w:r>
          </w:p>
          <w:p w14:paraId="60FE6652" w14:textId="5113BA1C" w:rsidR="00076B59" w:rsidRPr="00076B59" w:rsidRDefault="00F66946" w:rsidP="0024394B">
            <w:pPr>
              <w:spacing w:line="276" w:lineRule="auto"/>
              <w:ind w:left="3723" w:right="8"/>
              <w:rPr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58635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3E3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24394B">
              <w:rPr>
                <w:sz w:val="24"/>
                <w:szCs w:val="24"/>
              </w:rPr>
              <w:t xml:space="preserve"> </w:t>
            </w:r>
            <w:r w:rsidR="00076B59" w:rsidRPr="00076B59">
              <w:rPr>
                <w:sz w:val="24"/>
                <w:szCs w:val="24"/>
              </w:rPr>
              <w:t>Contrat d’apprentissage</w:t>
            </w:r>
          </w:p>
          <w:p w14:paraId="6446A28E" w14:textId="55EB845D" w:rsidR="00076B59" w:rsidRDefault="00F66946" w:rsidP="0024394B">
            <w:pPr>
              <w:spacing w:line="276" w:lineRule="auto"/>
              <w:ind w:left="3723"/>
            </w:pPr>
            <w:sdt>
              <w:sdtPr>
                <w:rPr>
                  <w:sz w:val="24"/>
                  <w:szCs w:val="24"/>
                </w:rPr>
                <w:id w:val="14115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3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4394B">
              <w:rPr>
                <w:sz w:val="24"/>
                <w:szCs w:val="24"/>
              </w:rPr>
              <w:t xml:space="preserve"> </w:t>
            </w:r>
            <w:r w:rsidR="00076B59" w:rsidRPr="00076B59">
              <w:rPr>
                <w:sz w:val="24"/>
                <w:szCs w:val="24"/>
              </w:rPr>
              <w:t>Contrat de professionnalisation</w:t>
            </w:r>
          </w:p>
        </w:tc>
      </w:tr>
      <w:tr w:rsidR="0024394B" w14:paraId="5027E588" w14:textId="77777777" w:rsidTr="00076B59">
        <w:tc>
          <w:tcPr>
            <w:tcW w:w="2830" w:type="dxa"/>
            <w:vAlign w:val="center"/>
          </w:tcPr>
          <w:p w14:paraId="11BD2246" w14:textId="77777777" w:rsidR="0024394B" w:rsidRDefault="0024394B" w:rsidP="00076B59">
            <w:pPr>
              <w:rPr>
                <w:noProof/>
              </w:rPr>
            </w:pPr>
          </w:p>
        </w:tc>
        <w:tc>
          <w:tcPr>
            <w:tcW w:w="7626" w:type="dxa"/>
          </w:tcPr>
          <w:p w14:paraId="1FD8830A" w14:textId="2EF85EB8" w:rsidR="0024394B" w:rsidRPr="004F23E3" w:rsidRDefault="0024394B" w:rsidP="00076B59">
            <w:pPr>
              <w:spacing w:line="276" w:lineRule="auto"/>
              <w:jc w:val="right"/>
              <w:rPr>
                <w:i/>
                <w:iCs/>
                <w:color w:val="DE0000"/>
                <w:sz w:val="56"/>
                <w:szCs w:val="56"/>
              </w:rPr>
            </w:pPr>
            <w:r w:rsidRPr="004F23E3">
              <w:rPr>
                <w:i/>
                <w:iCs/>
                <w:color w:val="DE0000"/>
                <w:sz w:val="24"/>
                <w:szCs w:val="24"/>
              </w:rPr>
              <w:t xml:space="preserve">Offre gérée par </w:t>
            </w:r>
            <w:r w:rsidR="007C7462">
              <w:rPr>
                <w:i/>
                <w:iCs/>
                <w:color w:val="DE0000"/>
                <w:sz w:val="24"/>
                <w:szCs w:val="24"/>
              </w:rPr>
              <w:t>Céline LAMBERT</w:t>
            </w:r>
          </w:p>
        </w:tc>
      </w:tr>
    </w:tbl>
    <w:p w14:paraId="6E11DFC6" w14:textId="54E035A1" w:rsidR="00076B59" w:rsidRDefault="00076B59"/>
    <w:p w14:paraId="38764C56" w14:textId="11570577" w:rsidR="0024394B" w:rsidRPr="0024394B" w:rsidRDefault="0024394B" w:rsidP="0024394B">
      <w:pPr>
        <w:pBdr>
          <w:bottom w:val="single" w:sz="4" w:space="1" w:color="auto"/>
        </w:pBdr>
        <w:rPr>
          <w:b/>
          <w:bCs/>
          <w:sz w:val="32"/>
          <w:szCs w:val="32"/>
        </w:rPr>
      </w:pPr>
      <w:r w:rsidRPr="0024394B">
        <w:rPr>
          <w:b/>
          <w:bCs/>
          <w:sz w:val="32"/>
          <w:szCs w:val="32"/>
        </w:rPr>
        <w:t>Entreprise et localisation</w:t>
      </w:r>
    </w:p>
    <w:p w14:paraId="52794ED7" w14:textId="6DCDE376" w:rsidR="0024394B" w:rsidRPr="0024394B" w:rsidRDefault="0024394B" w:rsidP="0024394B">
      <w:r w:rsidRPr="0024394B">
        <w:t xml:space="preserve">Nom de l’entreprise : </w:t>
      </w:r>
    </w:p>
    <w:p w14:paraId="0E9C1224" w14:textId="1E4A3E9E" w:rsidR="0024394B" w:rsidRDefault="0024394B" w:rsidP="0024394B">
      <w:r w:rsidRPr="0024394B">
        <w:t xml:space="preserve">Adresse complète : </w:t>
      </w:r>
    </w:p>
    <w:p w14:paraId="21510260" w14:textId="3BD4E196" w:rsidR="0024394B" w:rsidRDefault="0024394B" w:rsidP="0024394B"/>
    <w:p w14:paraId="70DF009F" w14:textId="4D478C4D" w:rsidR="0024394B" w:rsidRPr="0024394B" w:rsidRDefault="0024394B" w:rsidP="0024394B">
      <w:pPr>
        <w:pBdr>
          <w:bottom w:val="single" w:sz="4" w:space="1" w:color="auto"/>
        </w:pBdr>
        <w:rPr>
          <w:b/>
          <w:bCs/>
          <w:sz w:val="32"/>
          <w:szCs w:val="32"/>
        </w:rPr>
      </w:pPr>
      <w:r w:rsidRPr="0024394B">
        <w:rPr>
          <w:b/>
          <w:bCs/>
          <w:sz w:val="32"/>
          <w:szCs w:val="32"/>
        </w:rPr>
        <w:t>Date du dépôt de l’offre</w:t>
      </w:r>
    </w:p>
    <w:p w14:paraId="4CDE33AC" w14:textId="03713530" w:rsidR="0024394B" w:rsidRDefault="0024394B" w:rsidP="0024394B"/>
    <w:p w14:paraId="291234E7" w14:textId="3A8439D1" w:rsidR="0024394B" w:rsidRDefault="0024394B" w:rsidP="0024394B"/>
    <w:p w14:paraId="7DAACDBB" w14:textId="48198152" w:rsidR="0024394B" w:rsidRPr="0024394B" w:rsidRDefault="0024394B" w:rsidP="0024394B">
      <w:pPr>
        <w:pBdr>
          <w:bottom w:val="single" w:sz="4" w:space="1" w:color="auto"/>
        </w:pBdr>
        <w:rPr>
          <w:b/>
          <w:bCs/>
          <w:sz w:val="32"/>
          <w:szCs w:val="32"/>
        </w:rPr>
      </w:pPr>
      <w:r w:rsidRPr="0024394B">
        <w:rPr>
          <w:b/>
          <w:bCs/>
          <w:sz w:val="32"/>
          <w:szCs w:val="32"/>
        </w:rPr>
        <w:t>Diplôme</w:t>
      </w:r>
      <w:r w:rsidR="000851E1">
        <w:rPr>
          <w:b/>
          <w:bCs/>
          <w:sz w:val="32"/>
          <w:szCs w:val="32"/>
        </w:rPr>
        <w:t>(</w:t>
      </w:r>
      <w:r w:rsidRPr="0024394B">
        <w:rPr>
          <w:b/>
          <w:bCs/>
          <w:sz w:val="32"/>
          <w:szCs w:val="32"/>
        </w:rPr>
        <w:t>s</w:t>
      </w:r>
      <w:r w:rsidR="000851E1">
        <w:rPr>
          <w:b/>
          <w:bCs/>
          <w:sz w:val="32"/>
          <w:szCs w:val="32"/>
        </w:rPr>
        <w:t>)</w:t>
      </w:r>
      <w:r w:rsidRPr="0024394B">
        <w:rPr>
          <w:b/>
          <w:bCs/>
          <w:sz w:val="32"/>
          <w:szCs w:val="32"/>
        </w:rPr>
        <w:t xml:space="preserve"> concerné</w:t>
      </w:r>
      <w:r w:rsidR="000851E1">
        <w:rPr>
          <w:b/>
          <w:bCs/>
          <w:sz w:val="32"/>
          <w:szCs w:val="32"/>
        </w:rPr>
        <w:t>(</w:t>
      </w:r>
      <w:r w:rsidRPr="0024394B">
        <w:rPr>
          <w:b/>
          <w:bCs/>
          <w:sz w:val="32"/>
          <w:szCs w:val="32"/>
        </w:rPr>
        <w:t>s</w:t>
      </w:r>
      <w:r w:rsidR="000851E1">
        <w:rPr>
          <w:b/>
          <w:bCs/>
          <w:sz w:val="32"/>
          <w:szCs w:val="32"/>
        </w:rPr>
        <w:t>)</w:t>
      </w:r>
    </w:p>
    <w:p w14:paraId="1F1C43EB" w14:textId="3CCD07CC" w:rsidR="0024394B" w:rsidRDefault="0024394B" w:rsidP="0024394B"/>
    <w:p w14:paraId="20B0EAE3" w14:textId="3E2FCEC5" w:rsidR="0024394B" w:rsidRDefault="0024394B" w:rsidP="0024394B"/>
    <w:p w14:paraId="4B1C4045" w14:textId="59E3E206" w:rsidR="0024394B" w:rsidRPr="0024394B" w:rsidRDefault="0024394B" w:rsidP="0024394B">
      <w:pPr>
        <w:pBdr>
          <w:bottom w:val="single" w:sz="4" w:space="1" w:color="auto"/>
        </w:pBdr>
        <w:rPr>
          <w:b/>
          <w:bCs/>
          <w:sz w:val="32"/>
          <w:szCs w:val="32"/>
        </w:rPr>
      </w:pPr>
      <w:r w:rsidRPr="0024394B">
        <w:rPr>
          <w:b/>
          <w:bCs/>
          <w:sz w:val="32"/>
          <w:szCs w:val="32"/>
        </w:rPr>
        <w:t>Description du poste</w:t>
      </w:r>
    </w:p>
    <w:p w14:paraId="7E7C8F30" w14:textId="77777777" w:rsidR="00901847" w:rsidRDefault="00901847" w:rsidP="0024394B"/>
    <w:p w14:paraId="68DFC8A9" w14:textId="6C21E02C" w:rsidR="0024394B" w:rsidRDefault="0024394B" w:rsidP="0024394B"/>
    <w:p w14:paraId="6AA1DD96" w14:textId="28154125" w:rsidR="0024394B" w:rsidRPr="0024394B" w:rsidRDefault="0024394B" w:rsidP="0024394B">
      <w:pPr>
        <w:pBdr>
          <w:bottom w:val="single" w:sz="4" w:space="1" w:color="auto"/>
        </w:pBdr>
        <w:rPr>
          <w:b/>
          <w:bCs/>
          <w:sz w:val="32"/>
          <w:szCs w:val="32"/>
        </w:rPr>
      </w:pPr>
      <w:r w:rsidRPr="0024394B">
        <w:rPr>
          <w:b/>
          <w:bCs/>
          <w:sz w:val="32"/>
          <w:szCs w:val="32"/>
        </w:rPr>
        <w:t>Transmission de la candidature</w:t>
      </w:r>
    </w:p>
    <w:p w14:paraId="5270F278" w14:textId="63D50294" w:rsidR="0024394B" w:rsidRDefault="0024394B" w:rsidP="0024394B">
      <w:r>
        <w:t xml:space="preserve">Pour candidater : </w:t>
      </w:r>
    </w:p>
    <w:p w14:paraId="36ED387A" w14:textId="0B8E132F" w:rsidR="0024394B" w:rsidRDefault="0024394B" w:rsidP="0024394B"/>
    <w:p w14:paraId="44A0B470" w14:textId="77777777" w:rsidR="00901847" w:rsidRDefault="00901847" w:rsidP="00901847">
      <w:pPr>
        <w:pBdr>
          <w:top w:val="single" w:sz="12" w:space="1" w:color="DE0000"/>
        </w:pBdr>
        <w:rPr>
          <w:color w:val="FF0000"/>
        </w:rPr>
      </w:pPr>
    </w:p>
    <w:p w14:paraId="628F1BB9" w14:textId="460F492A" w:rsidR="00901847" w:rsidRPr="004F23E3" w:rsidRDefault="00901847" w:rsidP="00901847">
      <w:pPr>
        <w:pBdr>
          <w:top w:val="single" w:sz="12" w:space="1" w:color="DE0000"/>
        </w:pBdr>
        <w:jc w:val="center"/>
        <w:rPr>
          <w:color w:val="DE0000"/>
        </w:rPr>
      </w:pPr>
      <w:r w:rsidRPr="004F23E3">
        <w:rPr>
          <w:color w:val="DE0000"/>
        </w:rPr>
        <w:t>Pour les étudiants qui candidatent à cette offre, merci de m’en avertir à l’adresse suivante :</w:t>
      </w:r>
    </w:p>
    <w:p w14:paraId="47AE3018" w14:textId="194B07B2" w:rsidR="00901847" w:rsidRPr="004F23E3" w:rsidRDefault="00F66946" w:rsidP="00901847">
      <w:pPr>
        <w:jc w:val="center"/>
        <w:rPr>
          <w:color w:val="DE0000"/>
        </w:rPr>
      </w:pPr>
      <w:hyperlink r:id="rId5" w:history="1">
        <w:r w:rsidRPr="00E67FC7">
          <w:rPr>
            <w:rStyle w:val="Lienhypertexte"/>
          </w:rPr>
          <w:t>celine.lambert@univ-fcomte.fr</w:t>
        </w:r>
      </w:hyperlink>
    </w:p>
    <w:p w14:paraId="6F313F4B" w14:textId="13E1E69D" w:rsidR="00901847" w:rsidRPr="004F23E3" w:rsidRDefault="00901847" w:rsidP="00901847">
      <w:pPr>
        <w:jc w:val="center"/>
        <w:rPr>
          <w:color w:val="DE0000"/>
        </w:rPr>
      </w:pPr>
      <w:r w:rsidRPr="004F23E3">
        <w:rPr>
          <w:color w:val="DE0000"/>
        </w:rPr>
        <w:t xml:space="preserve">Veillez à bien renseigner </w:t>
      </w:r>
      <w:r w:rsidRPr="004F23E3">
        <w:rPr>
          <w:b/>
          <w:bCs/>
          <w:color w:val="DE0000"/>
        </w:rPr>
        <w:t>l’intitulé du poste</w:t>
      </w:r>
      <w:r w:rsidRPr="004F23E3">
        <w:rPr>
          <w:color w:val="DE0000"/>
        </w:rPr>
        <w:t xml:space="preserve"> ainsi que </w:t>
      </w:r>
      <w:r w:rsidRPr="004F23E3">
        <w:rPr>
          <w:b/>
          <w:bCs/>
          <w:color w:val="DE0000"/>
        </w:rPr>
        <w:t>le nom de l’entreprise</w:t>
      </w:r>
      <w:r w:rsidRPr="004F23E3">
        <w:rPr>
          <w:color w:val="DE0000"/>
        </w:rPr>
        <w:t xml:space="preserve"> dans l’objet du mail</w:t>
      </w:r>
    </w:p>
    <w:p w14:paraId="5C58D014" w14:textId="77777777" w:rsidR="00901847" w:rsidRPr="004F23E3" w:rsidRDefault="00901847" w:rsidP="00901847">
      <w:pPr>
        <w:jc w:val="center"/>
        <w:rPr>
          <w:color w:val="DE0000"/>
        </w:rPr>
      </w:pPr>
    </w:p>
    <w:p w14:paraId="649798F0" w14:textId="3F60286B" w:rsidR="00901847" w:rsidRPr="004F23E3" w:rsidRDefault="00901847" w:rsidP="00901847">
      <w:pPr>
        <w:jc w:val="center"/>
        <w:rPr>
          <w:sz w:val="24"/>
          <w:szCs w:val="24"/>
        </w:rPr>
      </w:pPr>
      <w:r w:rsidRPr="004F23E3">
        <w:rPr>
          <w:b/>
          <w:bCs/>
          <w:sz w:val="24"/>
          <w:szCs w:val="24"/>
        </w:rPr>
        <w:t>Une question ?</w:t>
      </w:r>
      <w:r w:rsidRPr="004F23E3">
        <w:rPr>
          <w:sz w:val="24"/>
          <w:szCs w:val="24"/>
        </w:rPr>
        <w:t xml:space="preserve"> N’hésitez pas à me contacter au </w:t>
      </w:r>
      <w:r w:rsidR="00F66946" w:rsidRPr="00F66946">
        <w:rPr>
          <w:sz w:val="24"/>
          <w:szCs w:val="24"/>
        </w:rPr>
        <w:t>07 61 87 50 49</w:t>
      </w:r>
      <w:r w:rsidRPr="004F23E3">
        <w:rPr>
          <w:sz w:val="24"/>
          <w:szCs w:val="24"/>
        </w:rPr>
        <w:t xml:space="preserve"> ou par mail</w:t>
      </w:r>
    </w:p>
    <w:sectPr w:rsidR="00901847" w:rsidRPr="004F23E3" w:rsidSect="00076B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59"/>
    <w:rsid w:val="00076B59"/>
    <w:rsid w:val="000851E1"/>
    <w:rsid w:val="0024394B"/>
    <w:rsid w:val="003A7741"/>
    <w:rsid w:val="004F23E3"/>
    <w:rsid w:val="007C7462"/>
    <w:rsid w:val="00901847"/>
    <w:rsid w:val="00F6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9908"/>
  <w15:chartTrackingRefBased/>
  <w15:docId w15:val="{664520B8-6954-4B93-BAF1-5ACD18D1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B59"/>
    <w:rPr>
      <w:rFonts w:ascii="Arial Nova" w:hAnsi="Arial Nov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6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0184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01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line.lambert@univ-fcomt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Becler</dc:creator>
  <cp:keywords/>
  <dc:description/>
  <cp:lastModifiedBy>Marion Becler</cp:lastModifiedBy>
  <cp:revision>3</cp:revision>
  <dcterms:created xsi:type="dcterms:W3CDTF">2022-04-04T09:37:00Z</dcterms:created>
  <dcterms:modified xsi:type="dcterms:W3CDTF">2022-04-04T09:49:00Z</dcterms:modified>
</cp:coreProperties>
</file>